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E79A0" w14:textId="77777777" w:rsidR="00E32A55" w:rsidRDefault="0068384B">
      <w:pPr>
        <w:rPr>
          <w:rFonts w:ascii="Arial" w:hAnsi="Arial" w:cs="Arial"/>
        </w:rPr>
      </w:pPr>
      <w:r>
        <w:rPr>
          <w:rFonts w:ascii="Arial" w:hAnsi="Arial" w:cs="Arial"/>
        </w:rPr>
        <w:t>ACTIONS POSSIBLE</w:t>
      </w:r>
    </w:p>
    <w:p w14:paraId="3F2CC930" w14:textId="77777777" w:rsidR="0068384B" w:rsidRDefault="0068384B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CC109" wp14:editId="00662015">
                <wp:simplePos x="0" y="0"/>
                <wp:positionH relativeFrom="column">
                  <wp:posOffset>-5080</wp:posOffset>
                </wp:positionH>
                <wp:positionV relativeFrom="paragraph">
                  <wp:posOffset>13970</wp:posOffset>
                </wp:positionV>
                <wp:extent cx="3429000" cy="6727190"/>
                <wp:effectExtent l="0" t="0" r="25400" b="292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727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E986BD" w14:textId="77777777" w:rsidR="0058118F" w:rsidRPr="00002D8C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b/>
                                <w:sz w:val="18"/>
                                <w:szCs w:val="18"/>
                              </w:rPr>
                            </w:pPr>
                            <w:r w:rsidRPr="00002D8C">
                              <w:rPr>
                                <w:rFonts w:ascii="Aller Light" w:hAnsi="Aller Light" w:cs="Adobe Arabic"/>
                                <w:b/>
                                <w:sz w:val="18"/>
                                <w:szCs w:val="18"/>
                              </w:rPr>
                              <w:t>FIGHT</w:t>
                            </w:r>
                          </w:p>
                          <w:p w14:paraId="61E2FAF1" w14:textId="77777777" w:rsidR="0058118F" w:rsidRPr="00B94C51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1) Man to Man</w:t>
                            </w:r>
                          </w:p>
                          <w:p w14:paraId="5BC1E88F" w14:textId="77777777" w:rsidR="0058118F" w:rsidRPr="00B94C51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 xml:space="preserve">2) </w:t>
                            </w:r>
                            <w:proofErr w:type="spellStart"/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Gangup</w:t>
                            </w:r>
                            <w:proofErr w:type="spellEnd"/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 xml:space="preserve"> – uneven opponents</w:t>
                            </w:r>
                          </w:p>
                          <w:p w14:paraId="39039D33" w14:textId="77777777" w:rsidR="0058118F" w:rsidRPr="00B94C51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3) Brawl - everyone</w:t>
                            </w:r>
                          </w:p>
                          <w:p w14:paraId="5AB292E7" w14:textId="77777777" w:rsidR="0058118F" w:rsidRPr="00B94C51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ab/>
                              <w:t>Stunts</w:t>
                            </w:r>
                          </w:p>
                          <w:p w14:paraId="0FBA9EE8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Flurries of punches kicks, slaps, or melee weapons</w:t>
                            </w:r>
                          </w:p>
                          <w:p w14:paraId="056EEED8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Throw opponent against, onto, or through parts of set</w:t>
                            </w:r>
                          </w:p>
                          <w:p w14:paraId="0BCD8FAA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Wrestle</w:t>
                            </w:r>
                            <w:proofErr w:type="gramEnd"/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grapple</w:t>
                            </w:r>
                            <w:proofErr w:type="gramEnd"/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80D3343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Use parts of set as improvised weaponry</w:t>
                            </w:r>
                          </w:p>
                          <w:p w14:paraId="5D748E9E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Falling</w:t>
                            </w: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B903836" w14:textId="77777777" w:rsidR="0058118F" w:rsidRPr="00B94C51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b/>
                                <w:sz w:val="18"/>
                                <w:szCs w:val="18"/>
                              </w:rPr>
                              <w:t>CHASE</w:t>
                            </w: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 xml:space="preserve"> – one character tries to escape second character; weapons limited b/c must stop to use them. Plan route.</w:t>
                            </w:r>
                          </w:p>
                          <w:p w14:paraId="46C95046" w14:textId="77777777" w:rsidR="0058118F" w:rsidRPr="00B94C51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1) On foot</w:t>
                            </w:r>
                          </w:p>
                          <w:p w14:paraId="34197368" w14:textId="77777777" w:rsidR="0058118F" w:rsidRPr="00B94C51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ab/>
                              <w:t>Stunts</w:t>
                            </w:r>
                          </w:p>
                          <w:p w14:paraId="4F6D3EC9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Run, jump, fall or climb through set</w:t>
                            </w:r>
                          </w:p>
                          <w:p w14:paraId="2D0E9557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Crash through solid or apparently solid set pieces, e.g. wall, door</w:t>
                            </w:r>
                          </w:p>
                          <w:p w14:paraId="2383E8CC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Knock set pieces in way of pursuer</w:t>
                            </w:r>
                          </w:p>
                          <w:p w14:paraId="1686AACF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Fire ranged weapons</w:t>
                            </w:r>
                          </w:p>
                          <w:p w14:paraId="475392BA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Avoid dangerous parts of set</w:t>
                            </w:r>
                          </w:p>
                          <w:p w14:paraId="6C30C701" w14:textId="77777777" w:rsidR="0058118F" w:rsidRPr="00B94C51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 xml:space="preserve">2) Vehicles – </w:t>
                            </w:r>
                            <w:proofErr w:type="gramStart"/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Adds</w:t>
                            </w:r>
                            <w:proofErr w:type="gramEnd"/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 xml:space="preserve"> thrill of speed.</w:t>
                            </w:r>
                            <w:r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Includes horses and such.</w:t>
                            </w:r>
                          </w:p>
                          <w:p w14:paraId="264F5E9C" w14:textId="77777777" w:rsidR="0058118F" w:rsidRPr="00B94C51" w:rsidRDefault="0058118F" w:rsidP="0068384B">
                            <w:pPr>
                              <w:spacing w:line="190" w:lineRule="exact"/>
                              <w:ind w:firstLine="360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WHO is Driving?</w:t>
                            </w:r>
                          </w:p>
                          <w:p w14:paraId="4DED5A37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IF Driver: Must pay attention to driving.</w:t>
                            </w:r>
                          </w:p>
                          <w:p w14:paraId="25AADE21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 xml:space="preserve">IF Passenger: </w:t>
                            </w:r>
                            <w:proofErr w:type="gramStart"/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Not distracted, but no</w:t>
                            </w:r>
                            <w:proofErr w:type="gramEnd"/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 xml:space="preserve"> direct control of speed, orientation, or direction.</w:t>
                            </w:r>
                          </w:p>
                          <w:p w14:paraId="27184BEA" w14:textId="77777777" w:rsidR="0058118F" w:rsidRPr="00B94C51" w:rsidRDefault="0058118F" w:rsidP="0068384B">
                            <w:pPr>
                              <w:spacing w:line="190" w:lineRule="exact"/>
                              <w:ind w:firstLine="360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Weapons?</w:t>
                            </w:r>
                          </w:p>
                          <w:p w14:paraId="6A252520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Mounted or loose.</w:t>
                            </w:r>
                          </w:p>
                          <w:p w14:paraId="2E0E23A7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Vehicle itself is weapon</w:t>
                            </w:r>
                          </w:p>
                          <w:p w14:paraId="6F7A8E23" w14:textId="77777777" w:rsidR="0058118F" w:rsidRPr="00B94C51" w:rsidRDefault="0058118F" w:rsidP="0068384B">
                            <w:pPr>
                              <w:spacing w:line="190" w:lineRule="exact"/>
                              <w:ind w:left="360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Stunts</w:t>
                            </w:r>
                          </w:p>
                          <w:p w14:paraId="4BABD810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Collisions, ramming</w:t>
                            </w:r>
                          </w:p>
                          <w:p w14:paraId="1A8CC7B0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Jumping</w:t>
                            </w:r>
                          </w:p>
                          <w:p w14:paraId="25D577AA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Firing weapons &amp; taking fire</w:t>
                            </w:r>
                          </w:p>
                          <w:p w14:paraId="095C8E9A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Character transfers from vehicle to vehicle</w:t>
                            </w:r>
                          </w:p>
                          <w:p w14:paraId="3ED75541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 xml:space="preserve">Avoid set pieces: </w:t>
                            </w:r>
                          </w:p>
                          <w:p w14:paraId="65EE7800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Mobile – pedestrians, other vehicles, etc.</w:t>
                            </w:r>
                          </w:p>
                          <w:p w14:paraId="087E8C98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Stationary – fruit stands, towers, bridge abutments, etc.</w:t>
                            </w:r>
                          </w:p>
                          <w:p w14:paraId="79E4489B" w14:textId="77777777" w:rsidR="0058118F" w:rsidRPr="00B94C51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b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b/>
                                <w:sz w:val="18"/>
                                <w:szCs w:val="18"/>
                              </w:rPr>
                              <w:t xml:space="preserve">SHOOTOUT </w:t>
                            </w: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– arrows (past), bullets (present), lasers (future)</w:t>
                            </w:r>
                          </w:p>
                          <w:p w14:paraId="45C254A6" w14:textId="77777777" w:rsidR="0058118F" w:rsidRPr="00B94C51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Cover: sight lines, protection, static v. mobile (including holding other person)</w:t>
                            </w:r>
                          </w:p>
                          <w:p w14:paraId="4B364556" w14:textId="77777777" w:rsidR="0058118F" w:rsidRPr="00B94C51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Ammunition: limited or unlimited. Reloading a possible character moment.</w:t>
                            </w:r>
                          </w:p>
                          <w:p w14:paraId="7C0ED6B2" w14:textId="77777777" w:rsidR="0058118F" w:rsidRPr="00B94C51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Wounds: pain, limited movement, character moment</w:t>
                            </w:r>
                          </w:p>
                          <w:p w14:paraId="604F5E6D" w14:textId="77777777" w:rsidR="0058118F" w:rsidRPr="00B94C51" w:rsidRDefault="0058118F" w:rsidP="0068384B">
                            <w:pPr>
                              <w:spacing w:line="190" w:lineRule="exact"/>
                              <w:ind w:firstLine="360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Stunts</w:t>
                            </w:r>
                          </w:p>
                          <w:p w14:paraId="5FE66DDD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Shoot weapon at opponent</w:t>
                            </w:r>
                          </w:p>
                          <w:p w14:paraId="26119133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Move from fire between cover to get closer or further away</w:t>
                            </w:r>
                          </w:p>
                          <w:p w14:paraId="0AFC2A2C" w14:textId="77777777" w:rsidR="0058118F" w:rsidRPr="00B94C51" w:rsidRDefault="0058118F" w:rsidP="006838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Use setting to advantage, e.g. take cover, move to higher ground, shoot set piece elements</w:t>
                            </w:r>
                          </w:p>
                          <w:p w14:paraId="06EA88E5" w14:textId="77777777" w:rsidR="0058118F" w:rsidRPr="00B94C51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b/>
                                <w:sz w:val="18"/>
                                <w:szCs w:val="18"/>
                              </w:rPr>
                              <w:t xml:space="preserve">BATTLE </w:t>
                            </w: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– Huge groups</w:t>
                            </w:r>
                          </w:p>
                          <w:p w14:paraId="6E92616D" w14:textId="77777777" w:rsidR="0058118F" w:rsidRPr="00B94C51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Need Timeline of major plot points</w:t>
                            </w:r>
                          </w:p>
                          <w:p w14:paraId="00B08132" w14:textId="77777777" w:rsidR="0058118F" w:rsidRPr="00B94C51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Show panorama</w:t>
                            </w:r>
                          </w:p>
                          <w:p w14:paraId="0E59128A" w14:textId="77777777" w:rsidR="0058118F" w:rsidRPr="00B94C51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Put POV Character in one unit with one mission</w:t>
                            </w:r>
                          </w:p>
                          <w:p w14:paraId="0A28F488" w14:textId="77777777" w:rsidR="0058118F" w:rsidRPr="00B94C51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 xml:space="preserve">Off-stage events will impact POV Ch. </w:t>
                            </w:r>
                          </w:p>
                          <w:p w14:paraId="6039AD74" w14:textId="77777777" w:rsidR="0058118F" w:rsidRPr="000F04E9" w:rsidRDefault="0058118F" w:rsidP="0068384B">
                            <w:pPr>
                              <w:spacing w:line="190" w:lineRule="exact"/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</w:pP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 xml:space="preserve">Use other </w:t>
                            </w:r>
                            <w:r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>actions above</w:t>
                            </w:r>
                            <w:r w:rsidRPr="00B94C51">
                              <w:rPr>
                                <w:rFonts w:ascii="Aller Light" w:hAnsi="Aller Light" w:cs="Adobe Arabic"/>
                                <w:sz w:val="18"/>
                                <w:szCs w:val="18"/>
                              </w:rPr>
                              <w:t xml:space="preserve"> as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.35pt;margin-top:1.1pt;width:270pt;height:529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" fillcolor="#f2f2f2 [3052]" strokecolor="black [3213]">
                <v:textbox style="mso-fit-shape-to-text:t">
                  <w:txbxContent>
                    <w:p w14:paraId="68E986BD" w14:textId="77777777" w:rsidR="0058118F" w:rsidRPr="00002D8C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b/>
                          <w:sz w:val="18"/>
                          <w:szCs w:val="18"/>
                        </w:rPr>
                      </w:pPr>
                      <w:r w:rsidRPr="00002D8C">
                        <w:rPr>
                          <w:rFonts w:ascii="Aller Light" w:hAnsi="Aller Light" w:cs="Adobe Arabic"/>
                          <w:b/>
                          <w:sz w:val="18"/>
                          <w:szCs w:val="18"/>
                        </w:rPr>
                        <w:t>FIGHT</w:t>
                      </w:r>
                    </w:p>
                    <w:p w14:paraId="61E2FAF1" w14:textId="77777777" w:rsidR="0058118F" w:rsidRPr="00B94C51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1) Man to Man</w:t>
                      </w:r>
                    </w:p>
                    <w:p w14:paraId="5BC1E88F" w14:textId="77777777" w:rsidR="0058118F" w:rsidRPr="00B94C51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 xml:space="preserve">2) </w:t>
                      </w:r>
                      <w:proofErr w:type="spellStart"/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Gangup</w:t>
                      </w:r>
                      <w:proofErr w:type="spellEnd"/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 xml:space="preserve"> – uneven opponents</w:t>
                      </w:r>
                    </w:p>
                    <w:p w14:paraId="39039D33" w14:textId="77777777" w:rsidR="0058118F" w:rsidRPr="00B94C51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3) Brawl - everyone</w:t>
                      </w:r>
                    </w:p>
                    <w:p w14:paraId="5AB292E7" w14:textId="77777777" w:rsidR="0058118F" w:rsidRPr="00B94C51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ab/>
                        <w:t>Stunts</w:t>
                      </w:r>
                    </w:p>
                    <w:p w14:paraId="0FBA9EE8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Flurries of punches kicks, slaps, or melee weapons</w:t>
                      </w:r>
                    </w:p>
                    <w:p w14:paraId="056EEED8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Throw opponent against, onto, or through parts of set</w:t>
                      </w:r>
                    </w:p>
                    <w:p w14:paraId="0BCD8FAA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proofErr w:type="gramStart"/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Wrestle</w:t>
                      </w:r>
                      <w:proofErr w:type="gramEnd"/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grapple</w:t>
                      </w:r>
                      <w:proofErr w:type="gramEnd"/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.</w:t>
                      </w:r>
                    </w:p>
                    <w:p w14:paraId="680D3343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Use parts of set as improvised weaponry</w:t>
                      </w:r>
                    </w:p>
                    <w:p w14:paraId="5D748E9E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Falling</w:t>
                      </w: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ab/>
                      </w:r>
                    </w:p>
                    <w:p w14:paraId="5B903836" w14:textId="77777777" w:rsidR="0058118F" w:rsidRPr="00B94C51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b/>
                          <w:sz w:val="18"/>
                          <w:szCs w:val="18"/>
                        </w:rPr>
                        <w:t>CHASE</w:t>
                      </w: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 xml:space="preserve"> – one character tries to escape second character; weapons limited b/c must stop to use them. Plan route.</w:t>
                      </w:r>
                    </w:p>
                    <w:p w14:paraId="46C95046" w14:textId="77777777" w:rsidR="0058118F" w:rsidRPr="00B94C51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1) On foot</w:t>
                      </w:r>
                    </w:p>
                    <w:p w14:paraId="34197368" w14:textId="77777777" w:rsidR="0058118F" w:rsidRPr="00B94C51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ab/>
                        <w:t>Stunts</w:t>
                      </w:r>
                    </w:p>
                    <w:p w14:paraId="4F6D3EC9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Run, jump, fall or climb through set</w:t>
                      </w:r>
                    </w:p>
                    <w:p w14:paraId="2D0E9557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Crash through solid or apparently solid set pieces, e.g. wall, door</w:t>
                      </w:r>
                    </w:p>
                    <w:p w14:paraId="2383E8CC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Knock set pieces in way of pursuer</w:t>
                      </w:r>
                    </w:p>
                    <w:p w14:paraId="1686AACF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Fire ranged weapons</w:t>
                      </w:r>
                    </w:p>
                    <w:p w14:paraId="475392BA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Avoid dangerous parts of set</w:t>
                      </w:r>
                    </w:p>
                    <w:p w14:paraId="6C30C701" w14:textId="77777777" w:rsidR="0058118F" w:rsidRPr="00B94C51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 xml:space="preserve">2) Vehicles – </w:t>
                      </w:r>
                      <w:proofErr w:type="gramStart"/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Adds</w:t>
                      </w:r>
                      <w:proofErr w:type="gramEnd"/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 xml:space="preserve"> thrill of speed.</w:t>
                      </w:r>
                      <w:r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 xml:space="preserve"> </w:t>
                      </w: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Includes horses and such.</w:t>
                      </w:r>
                    </w:p>
                    <w:p w14:paraId="264F5E9C" w14:textId="77777777" w:rsidR="0058118F" w:rsidRPr="00B94C51" w:rsidRDefault="0058118F" w:rsidP="0068384B">
                      <w:pPr>
                        <w:spacing w:line="190" w:lineRule="exact"/>
                        <w:ind w:firstLine="360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WHO is Driving?</w:t>
                      </w:r>
                    </w:p>
                    <w:p w14:paraId="4DED5A37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IF Driver: Must pay attention to driving.</w:t>
                      </w:r>
                    </w:p>
                    <w:p w14:paraId="25AADE21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 xml:space="preserve">IF Passenger: </w:t>
                      </w:r>
                      <w:proofErr w:type="gramStart"/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Not distracted, but no</w:t>
                      </w:r>
                      <w:proofErr w:type="gramEnd"/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 xml:space="preserve"> direct control of speed, orientation, or direction.</w:t>
                      </w:r>
                    </w:p>
                    <w:p w14:paraId="27184BEA" w14:textId="77777777" w:rsidR="0058118F" w:rsidRPr="00B94C51" w:rsidRDefault="0058118F" w:rsidP="0068384B">
                      <w:pPr>
                        <w:spacing w:line="190" w:lineRule="exact"/>
                        <w:ind w:firstLine="360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Weapons?</w:t>
                      </w:r>
                    </w:p>
                    <w:p w14:paraId="6A252520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Mounted or loose.</w:t>
                      </w:r>
                    </w:p>
                    <w:p w14:paraId="2E0E23A7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Vehicle itself is weapon</w:t>
                      </w:r>
                    </w:p>
                    <w:p w14:paraId="6F7A8E23" w14:textId="77777777" w:rsidR="0058118F" w:rsidRPr="00B94C51" w:rsidRDefault="0058118F" w:rsidP="0068384B">
                      <w:pPr>
                        <w:spacing w:line="190" w:lineRule="exact"/>
                        <w:ind w:left="360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Stunts</w:t>
                      </w:r>
                    </w:p>
                    <w:p w14:paraId="4BABD810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Collisions, ramming</w:t>
                      </w:r>
                    </w:p>
                    <w:p w14:paraId="1A8CC7B0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Jumping</w:t>
                      </w:r>
                    </w:p>
                    <w:p w14:paraId="25D577AA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Firing weapons &amp; taking fire</w:t>
                      </w:r>
                    </w:p>
                    <w:p w14:paraId="095C8E9A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Character transfers from vehicle to vehicle</w:t>
                      </w:r>
                    </w:p>
                    <w:p w14:paraId="3ED75541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 xml:space="preserve">Avoid set pieces: </w:t>
                      </w:r>
                    </w:p>
                    <w:p w14:paraId="65EE7800" w14:textId="77777777" w:rsidR="0058118F" w:rsidRPr="00B94C51" w:rsidRDefault="0058118F" w:rsidP="0068384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Mobile – pedestrians, other vehicles, etc.</w:t>
                      </w:r>
                    </w:p>
                    <w:p w14:paraId="087E8C98" w14:textId="77777777" w:rsidR="0058118F" w:rsidRPr="00B94C51" w:rsidRDefault="0058118F" w:rsidP="0068384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Stationary – fruit stands, towers, bridge abutments, etc.</w:t>
                      </w:r>
                    </w:p>
                    <w:p w14:paraId="79E4489B" w14:textId="77777777" w:rsidR="0058118F" w:rsidRPr="00B94C51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b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b/>
                          <w:sz w:val="18"/>
                          <w:szCs w:val="18"/>
                        </w:rPr>
                        <w:t xml:space="preserve">SHOOTOUT </w:t>
                      </w: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– arrows (past), bullets (present), lasers (future)</w:t>
                      </w:r>
                    </w:p>
                    <w:p w14:paraId="45C254A6" w14:textId="77777777" w:rsidR="0058118F" w:rsidRPr="00B94C51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Cover: sight lines, protection, static v. mobile (including holding other person)</w:t>
                      </w:r>
                    </w:p>
                    <w:p w14:paraId="4B364556" w14:textId="77777777" w:rsidR="0058118F" w:rsidRPr="00B94C51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Ammunition: limited or unlimited. Reloading a possible character moment.</w:t>
                      </w:r>
                    </w:p>
                    <w:p w14:paraId="7C0ED6B2" w14:textId="77777777" w:rsidR="0058118F" w:rsidRPr="00B94C51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Wounds: pain, limited movement, character moment</w:t>
                      </w:r>
                    </w:p>
                    <w:p w14:paraId="604F5E6D" w14:textId="77777777" w:rsidR="0058118F" w:rsidRPr="00B94C51" w:rsidRDefault="0058118F" w:rsidP="0068384B">
                      <w:pPr>
                        <w:spacing w:line="190" w:lineRule="exact"/>
                        <w:ind w:firstLine="360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Stunts</w:t>
                      </w:r>
                    </w:p>
                    <w:p w14:paraId="5FE66DDD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Shoot weapon at opponent</w:t>
                      </w:r>
                    </w:p>
                    <w:p w14:paraId="26119133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Move from fire between cover to get closer or further away</w:t>
                      </w:r>
                    </w:p>
                    <w:p w14:paraId="0AFC2A2C" w14:textId="77777777" w:rsidR="0058118F" w:rsidRPr="00B94C51" w:rsidRDefault="0058118F" w:rsidP="006838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Use setting to advantage, e.g. take cover, move to higher ground, shoot set piece elements</w:t>
                      </w:r>
                    </w:p>
                    <w:p w14:paraId="06EA88E5" w14:textId="77777777" w:rsidR="0058118F" w:rsidRPr="00B94C51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b/>
                          <w:sz w:val="18"/>
                          <w:szCs w:val="18"/>
                        </w:rPr>
                        <w:t xml:space="preserve">BATTLE </w:t>
                      </w: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– Huge groups</w:t>
                      </w:r>
                    </w:p>
                    <w:p w14:paraId="6E92616D" w14:textId="77777777" w:rsidR="0058118F" w:rsidRPr="00B94C51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Need Timeline of major plot points</w:t>
                      </w:r>
                    </w:p>
                    <w:p w14:paraId="00B08132" w14:textId="77777777" w:rsidR="0058118F" w:rsidRPr="00B94C51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Show panorama</w:t>
                      </w:r>
                    </w:p>
                    <w:p w14:paraId="0E59128A" w14:textId="77777777" w:rsidR="0058118F" w:rsidRPr="00B94C51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Put POV Character in one unit with one mission</w:t>
                      </w:r>
                    </w:p>
                    <w:p w14:paraId="0A28F488" w14:textId="77777777" w:rsidR="0058118F" w:rsidRPr="00B94C51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 xml:space="preserve">Off-stage events will impact POV Ch. </w:t>
                      </w:r>
                    </w:p>
                    <w:p w14:paraId="6039AD74" w14:textId="77777777" w:rsidR="0058118F" w:rsidRPr="000F04E9" w:rsidRDefault="0058118F" w:rsidP="0068384B">
                      <w:pPr>
                        <w:spacing w:line="190" w:lineRule="exact"/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</w:pP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 xml:space="preserve">Use other </w:t>
                      </w:r>
                      <w:r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>actions above</w:t>
                      </w:r>
                      <w:r w:rsidRPr="00B94C51">
                        <w:rPr>
                          <w:rFonts w:ascii="Aller Light" w:hAnsi="Aller Light" w:cs="Adobe Arabic"/>
                          <w:sz w:val="18"/>
                          <w:szCs w:val="18"/>
                        </w:rPr>
                        <w:t xml:space="preserve"> as needed.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PLANNING ACTION ENGAGMENT</w:t>
      </w:r>
      <w:r w:rsidR="00C34B44">
        <w:rPr>
          <w:rFonts w:ascii="Arial" w:hAnsi="Arial" w:cs="Arial"/>
        </w:rPr>
        <w:t xml:space="preserve"> (several engagements = sequence)</w:t>
      </w:r>
    </w:p>
    <w:p w14:paraId="0E78EF7C" w14:textId="77777777" w:rsidR="003A051D" w:rsidRDefault="003A051D">
      <w:pPr>
        <w:rPr>
          <w:rFonts w:ascii="Arial" w:hAnsi="Arial" w:cs="Arial"/>
        </w:rPr>
      </w:pPr>
      <w:r>
        <w:rPr>
          <w:rFonts w:ascii="Arial" w:hAnsi="Arial" w:cs="Arial"/>
        </w:rPr>
        <w:t>Conflict:</w:t>
      </w:r>
    </w:p>
    <w:p w14:paraId="50881108" w14:textId="77777777" w:rsidR="00C34B44" w:rsidRDefault="00C34B44">
      <w:pPr>
        <w:rPr>
          <w:rFonts w:ascii="Arial" w:hAnsi="Arial" w:cs="Arial"/>
        </w:rPr>
      </w:pPr>
    </w:p>
    <w:p w14:paraId="0F024776" w14:textId="77777777" w:rsidR="003A051D" w:rsidRDefault="003A051D">
      <w:pPr>
        <w:rPr>
          <w:rFonts w:ascii="Arial" w:hAnsi="Arial" w:cs="Arial"/>
        </w:rPr>
      </w:pPr>
      <w:r>
        <w:rPr>
          <w:rFonts w:ascii="Arial" w:hAnsi="Arial" w:cs="Arial"/>
        </w:rPr>
        <w:t>Resolution:</w:t>
      </w:r>
    </w:p>
    <w:p w14:paraId="657C2E64" w14:textId="77777777" w:rsidR="00C34B44" w:rsidRDefault="00C34B44">
      <w:pPr>
        <w:rPr>
          <w:rFonts w:ascii="Arial" w:hAnsi="Arial" w:cs="Arial"/>
        </w:rPr>
      </w:pPr>
    </w:p>
    <w:p w14:paraId="680C98D4" w14:textId="77777777" w:rsidR="003A051D" w:rsidRDefault="003A051D">
      <w:pPr>
        <w:rPr>
          <w:rFonts w:ascii="Arial" w:hAnsi="Arial" w:cs="Arial"/>
        </w:rPr>
      </w:pPr>
      <w:r>
        <w:rPr>
          <w:rFonts w:ascii="Arial" w:hAnsi="Arial" w:cs="Arial"/>
        </w:rPr>
        <w:tab/>
        <w:t>Protagonist goal:</w:t>
      </w:r>
    </w:p>
    <w:p w14:paraId="464FE970" w14:textId="77777777" w:rsidR="00C34B44" w:rsidRDefault="00C34B44">
      <w:pPr>
        <w:rPr>
          <w:rFonts w:ascii="Arial" w:hAnsi="Arial" w:cs="Arial"/>
        </w:rPr>
      </w:pPr>
    </w:p>
    <w:p w14:paraId="02BB4129" w14:textId="77777777" w:rsidR="003A051D" w:rsidRDefault="003A051D">
      <w:pPr>
        <w:rPr>
          <w:rFonts w:ascii="Arial" w:hAnsi="Arial" w:cs="Arial"/>
        </w:rPr>
      </w:pPr>
      <w:r>
        <w:rPr>
          <w:rFonts w:ascii="Arial" w:hAnsi="Arial" w:cs="Arial"/>
        </w:rPr>
        <w:tab/>
        <w:t>Antagonist goal:</w:t>
      </w:r>
    </w:p>
    <w:p w14:paraId="72CD338D" w14:textId="77777777" w:rsidR="00BE2C77" w:rsidRDefault="00BE2C77">
      <w:pPr>
        <w:rPr>
          <w:rFonts w:ascii="Arial" w:hAnsi="Arial" w:cs="Arial"/>
        </w:rPr>
      </w:pPr>
    </w:p>
    <w:p w14:paraId="43F03FD2" w14:textId="77777777" w:rsidR="00BE2C77" w:rsidRDefault="00BE2C77" w:rsidP="00BE2C77">
      <w:pPr>
        <w:rPr>
          <w:rFonts w:ascii="Arial" w:hAnsi="Arial" w:cs="Arial"/>
          <w:b/>
        </w:rPr>
      </w:pPr>
      <w:r w:rsidRPr="00404F3F">
        <w:rPr>
          <w:rFonts w:ascii="Arial" w:hAnsi="Arial" w:cs="Arial"/>
          <w:b/>
        </w:rPr>
        <w:t>Who is present?</w:t>
      </w:r>
    </w:p>
    <w:p w14:paraId="64BF82B5" w14:textId="77777777" w:rsidR="003A051D" w:rsidRDefault="003A051D">
      <w:pPr>
        <w:rPr>
          <w:rFonts w:ascii="Arial" w:hAnsi="Arial" w:cs="Arial"/>
        </w:rPr>
      </w:pPr>
    </w:p>
    <w:p w14:paraId="2206382B" w14:textId="77777777" w:rsidR="003A051D" w:rsidRPr="00B26DF5" w:rsidRDefault="003A051D">
      <w:pPr>
        <w:rPr>
          <w:rFonts w:ascii="Arial" w:hAnsi="Arial" w:cs="Arial"/>
          <w:b/>
        </w:rPr>
      </w:pPr>
      <w:r w:rsidRPr="00B26DF5">
        <w:rPr>
          <w:rFonts w:ascii="Arial" w:hAnsi="Arial" w:cs="Arial"/>
          <w:b/>
        </w:rPr>
        <w:t>Setting</w:t>
      </w:r>
    </w:p>
    <w:p w14:paraId="63A58F01" w14:textId="77777777" w:rsidR="00B26DF5" w:rsidRDefault="00B26DF5">
      <w:pPr>
        <w:rPr>
          <w:rFonts w:ascii="Arial" w:hAnsi="Arial" w:cs="Arial"/>
        </w:rPr>
      </w:pPr>
      <w:r>
        <w:rPr>
          <w:rFonts w:ascii="Arial" w:hAnsi="Arial" w:cs="Arial"/>
        </w:rPr>
        <w:t>Physical terrain</w:t>
      </w:r>
    </w:p>
    <w:p w14:paraId="616BFAD8" w14:textId="77777777" w:rsidR="00C34B44" w:rsidRDefault="00C34B44">
      <w:pPr>
        <w:rPr>
          <w:rFonts w:ascii="Arial" w:hAnsi="Arial" w:cs="Arial"/>
        </w:rPr>
      </w:pPr>
    </w:p>
    <w:p w14:paraId="06831660" w14:textId="77777777" w:rsidR="003A051D" w:rsidRDefault="003A051D">
      <w:pPr>
        <w:rPr>
          <w:rFonts w:ascii="Arial" w:hAnsi="Arial" w:cs="Arial"/>
        </w:rPr>
      </w:pPr>
      <w:r>
        <w:rPr>
          <w:rFonts w:ascii="Arial" w:hAnsi="Arial" w:cs="Arial"/>
        </w:rPr>
        <w:t>Bystanders</w:t>
      </w:r>
    </w:p>
    <w:p w14:paraId="6DFE158C" w14:textId="77777777" w:rsidR="00C34B44" w:rsidRDefault="00C34B44">
      <w:pPr>
        <w:rPr>
          <w:rFonts w:ascii="Arial" w:hAnsi="Arial" w:cs="Arial"/>
        </w:rPr>
      </w:pPr>
    </w:p>
    <w:p w14:paraId="478D904C" w14:textId="77777777" w:rsidR="00B26DF5" w:rsidRDefault="00B26DF5">
      <w:pPr>
        <w:rPr>
          <w:rFonts w:ascii="Arial" w:hAnsi="Arial" w:cs="Arial"/>
        </w:rPr>
      </w:pPr>
      <w:r>
        <w:rPr>
          <w:rFonts w:ascii="Arial" w:hAnsi="Arial" w:cs="Arial"/>
        </w:rPr>
        <w:t>Important items</w:t>
      </w:r>
    </w:p>
    <w:p w14:paraId="1CE597F1" w14:textId="77777777" w:rsidR="00C34B44" w:rsidRDefault="00C34B44">
      <w:pPr>
        <w:rPr>
          <w:rFonts w:ascii="Arial" w:hAnsi="Arial" w:cs="Arial"/>
        </w:rPr>
      </w:pPr>
    </w:p>
    <w:p w14:paraId="15CD6BDD" w14:textId="77777777" w:rsidR="00B26DF5" w:rsidRDefault="00B26DF5">
      <w:pPr>
        <w:rPr>
          <w:rFonts w:ascii="Arial" w:hAnsi="Arial" w:cs="Arial"/>
        </w:rPr>
      </w:pPr>
      <w:r>
        <w:rPr>
          <w:rFonts w:ascii="Arial" w:hAnsi="Arial" w:cs="Arial"/>
        </w:rPr>
        <w:t>Stunts</w:t>
      </w:r>
    </w:p>
    <w:p w14:paraId="04AFB33D" w14:textId="77777777" w:rsidR="00B26DF5" w:rsidRDefault="00B26DF5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</w:p>
    <w:p w14:paraId="637BD63E" w14:textId="77777777" w:rsidR="00B26DF5" w:rsidRDefault="00B26DF5">
      <w:pPr>
        <w:rPr>
          <w:rFonts w:ascii="Arial" w:hAnsi="Arial" w:cs="Arial"/>
        </w:rPr>
      </w:pPr>
    </w:p>
    <w:p w14:paraId="20D6F360" w14:textId="77777777" w:rsidR="00B26DF5" w:rsidRDefault="00B26DF5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</w:p>
    <w:p w14:paraId="71435E19" w14:textId="77777777" w:rsidR="00B26DF5" w:rsidRDefault="00B26DF5">
      <w:pPr>
        <w:rPr>
          <w:rFonts w:ascii="Arial" w:hAnsi="Arial" w:cs="Arial"/>
        </w:rPr>
      </w:pPr>
    </w:p>
    <w:p w14:paraId="407DD613" w14:textId="77777777" w:rsidR="00B26DF5" w:rsidRDefault="00B26DF5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</w:p>
    <w:p w14:paraId="368A6D72" w14:textId="77777777" w:rsidR="00B26DF5" w:rsidRDefault="00B26DF5">
      <w:pPr>
        <w:rPr>
          <w:rFonts w:ascii="Arial" w:hAnsi="Arial" w:cs="Arial"/>
        </w:rPr>
      </w:pPr>
    </w:p>
    <w:p w14:paraId="77958062" w14:textId="77777777" w:rsidR="00B26DF5" w:rsidRDefault="00B26DF5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</w:p>
    <w:p w14:paraId="3D6B24DD" w14:textId="77777777" w:rsidR="00B26DF5" w:rsidRDefault="00B26DF5">
      <w:pPr>
        <w:rPr>
          <w:rFonts w:ascii="Arial" w:hAnsi="Arial" w:cs="Arial"/>
        </w:rPr>
      </w:pPr>
    </w:p>
    <w:p w14:paraId="52721677" w14:textId="77777777" w:rsidR="00B26DF5" w:rsidRDefault="00B26DF5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</w:p>
    <w:p w14:paraId="7DD4A772" w14:textId="77777777" w:rsidR="00B26DF5" w:rsidRDefault="00B26DF5">
      <w:pPr>
        <w:rPr>
          <w:rFonts w:ascii="Arial" w:hAnsi="Arial" w:cs="Arial"/>
        </w:rPr>
      </w:pPr>
    </w:p>
    <w:p w14:paraId="6228C6E9" w14:textId="77777777" w:rsidR="00B26DF5" w:rsidRDefault="00B26DF5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</w:p>
    <w:p w14:paraId="5163B448" w14:textId="77777777" w:rsidR="00B26DF5" w:rsidRDefault="00B26DF5">
      <w:pPr>
        <w:rPr>
          <w:rFonts w:ascii="Arial" w:hAnsi="Arial" w:cs="Arial"/>
        </w:rPr>
      </w:pPr>
    </w:p>
    <w:p w14:paraId="79080D9D" w14:textId="77777777" w:rsidR="00B26DF5" w:rsidRDefault="00B26DF5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</w:p>
    <w:p w14:paraId="44FF299C" w14:textId="77777777" w:rsidR="00B26DF5" w:rsidRDefault="00B26DF5">
      <w:pPr>
        <w:rPr>
          <w:rFonts w:ascii="Arial" w:hAnsi="Arial" w:cs="Arial"/>
        </w:rPr>
      </w:pPr>
    </w:p>
    <w:p w14:paraId="0BEC1CF8" w14:textId="77777777" w:rsidR="00B26DF5" w:rsidRDefault="00B26DF5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</w:p>
    <w:p w14:paraId="7C1FFAA8" w14:textId="77777777" w:rsidR="00B26DF5" w:rsidRDefault="00B26DF5">
      <w:pPr>
        <w:rPr>
          <w:rFonts w:ascii="Arial" w:hAnsi="Arial" w:cs="Arial"/>
        </w:rPr>
      </w:pPr>
    </w:p>
    <w:p w14:paraId="71DFF172" w14:textId="77777777" w:rsidR="00B26DF5" w:rsidRDefault="00B26DF5">
      <w:pPr>
        <w:rPr>
          <w:rFonts w:ascii="Arial" w:hAnsi="Arial" w:cs="Arial"/>
        </w:rPr>
      </w:pPr>
      <w:r>
        <w:rPr>
          <w:rFonts w:ascii="Arial" w:hAnsi="Arial" w:cs="Arial"/>
        </w:rPr>
        <w:t>9)</w:t>
      </w:r>
    </w:p>
    <w:p w14:paraId="373E8A57" w14:textId="77777777" w:rsidR="00B26DF5" w:rsidRDefault="00B26DF5">
      <w:pPr>
        <w:rPr>
          <w:rFonts w:ascii="Arial" w:hAnsi="Arial" w:cs="Arial"/>
        </w:rPr>
      </w:pPr>
    </w:p>
    <w:p w14:paraId="4CD7BC39" w14:textId="40807325" w:rsidR="00B26DF5" w:rsidRPr="0068384B" w:rsidRDefault="00CF15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E2EFB" wp14:editId="41BD1A24">
                <wp:simplePos x="0" y="0"/>
                <wp:positionH relativeFrom="column">
                  <wp:posOffset>-20320</wp:posOffset>
                </wp:positionH>
                <wp:positionV relativeFrom="paragraph">
                  <wp:posOffset>384175</wp:posOffset>
                </wp:positionV>
                <wp:extent cx="5577840" cy="243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FA062" w14:textId="5A2A40A4" w:rsidR="0058118F" w:rsidRPr="00A0429E" w:rsidRDefault="0058118F">
                            <w:pPr>
                              <w:rPr>
                                <w:rFonts w:ascii="Aller Light" w:hAnsi="Aller Light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A0429E">
                              <w:rPr>
                                <w:rFonts w:ascii="Aller Light" w:hAnsi="Aller Light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Reference: Healy, Ian Thomas. Action! Writing Better Action Using Cinematic Techniques, c. 2011.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1.55pt;margin-top:30.25pt;width:439.2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B9T88CAAAV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" filled="f" stroked="f">
                <v:textbox>
                  <w:txbxContent>
                    <w:p w14:paraId="44DFA062" w14:textId="5A2A40A4" w:rsidR="0058118F" w:rsidRPr="00A0429E" w:rsidRDefault="0058118F">
                      <w:pPr>
                        <w:rPr>
                          <w:rFonts w:ascii="Aller Light" w:hAnsi="Aller Light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A0429E">
                        <w:rPr>
                          <w:rFonts w:ascii="Aller Light" w:hAnsi="Aller Light"/>
                          <w:color w:val="A6A6A6" w:themeColor="background1" w:themeShade="A6"/>
                          <w:sz w:val="18"/>
                          <w:szCs w:val="18"/>
                        </w:rPr>
                        <w:t>Reference: Healy, Ian Thomas. Action! Writing Better Action Using Cinematic Techniques, c. 2011.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DF5">
        <w:rPr>
          <w:rFonts w:ascii="Arial" w:hAnsi="Arial" w:cs="Arial"/>
        </w:rPr>
        <w:t>10)</w:t>
      </w:r>
      <w:bookmarkStart w:id="0" w:name="_GoBack"/>
      <w:bookmarkEnd w:id="0"/>
    </w:p>
    <w:sectPr w:rsidR="00B26DF5" w:rsidRPr="0068384B" w:rsidSect="0068384B">
      <w:pgSz w:w="15840" w:h="12240" w:orient="landscape"/>
      <w:pgMar w:top="720" w:right="720" w:bottom="720" w:left="720" w:header="720" w:footer="720" w:gutter="0"/>
      <w:cols w:num="2" w:space="360" w:equalWidth="0">
        <w:col w:w="5400" w:space="360"/>
        <w:col w:w="8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4E3"/>
    <w:multiLevelType w:val="hybridMultilevel"/>
    <w:tmpl w:val="68BC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E6956"/>
    <w:multiLevelType w:val="hybridMultilevel"/>
    <w:tmpl w:val="AEB8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47F76"/>
    <w:multiLevelType w:val="hybridMultilevel"/>
    <w:tmpl w:val="3BF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9320C"/>
    <w:multiLevelType w:val="hybridMultilevel"/>
    <w:tmpl w:val="7C5A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76ABF"/>
    <w:multiLevelType w:val="hybridMultilevel"/>
    <w:tmpl w:val="3C5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C7A71"/>
    <w:multiLevelType w:val="hybridMultilevel"/>
    <w:tmpl w:val="DA78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4B"/>
    <w:rsid w:val="00146CCE"/>
    <w:rsid w:val="00276EB2"/>
    <w:rsid w:val="003A051D"/>
    <w:rsid w:val="00404F3F"/>
    <w:rsid w:val="0058118F"/>
    <w:rsid w:val="0068384B"/>
    <w:rsid w:val="00A0429E"/>
    <w:rsid w:val="00B26DF5"/>
    <w:rsid w:val="00BE2C77"/>
    <w:rsid w:val="00C34B44"/>
    <w:rsid w:val="00CF1549"/>
    <w:rsid w:val="00D63F34"/>
    <w:rsid w:val="00E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3A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rcy">
    <w:name w:val="Darcy"/>
    <w:basedOn w:val="DefaultParagraphFont"/>
    <w:uiPriority w:val="1"/>
    <w:qFormat/>
    <w:rsid w:val="00D63F34"/>
    <w:rPr>
      <w:rFonts w:ascii="Georgia" w:hAnsi="Georgia"/>
      <w:sz w:val="28"/>
    </w:rPr>
  </w:style>
  <w:style w:type="paragraph" w:styleId="ListParagraph">
    <w:name w:val="List Paragraph"/>
    <w:basedOn w:val="Normal"/>
    <w:uiPriority w:val="34"/>
    <w:qFormat/>
    <w:rsid w:val="0068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rcy">
    <w:name w:val="Darcy"/>
    <w:basedOn w:val="DefaultParagraphFont"/>
    <w:uiPriority w:val="1"/>
    <w:qFormat/>
    <w:rsid w:val="00D63F34"/>
    <w:rPr>
      <w:rFonts w:ascii="Georgia" w:hAnsi="Georgia"/>
      <w:sz w:val="28"/>
    </w:rPr>
  </w:style>
  <w:style w:type="paragraph" w:styleId="ListParagraph">
    <w:name w:val="List Paragraph"/>
    <w:basedOn w:val="Normal"/>
    <w:uiPriority w:val="34"/>
    <w:qFormat/>
    <w:rsid w:val="0068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Pattison</dc:creator>
  <cp:keywords/>
  <dc:description/>
  <cp:lastModifiedBy>Darcy Pattison</cp:lastModifiedBy>
  <cp:revision>4</cp:revision>
  <cp:lastPrinted>2015-03-26T15:05:00Z</cp:lastPrinted>
  <dcterms:created xsi:type="dcterms:W3CDTF">2015-03-26T14:57:00Z</dcterms:created>
  <dcterms:modified xsi:type="dcterms:W3CDTF">2015-03-26T15:15:00Z</dcterms:modified>
</cp:coreProperties>
</file>